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62" w:rsidRDefault="00A500A4">
      <w:pPr>
        <w:rPr>
          <w:b/>
        </w:rPr>
      </w:pPr>
      <w:r>
        <w:rPr>
          <w:b/>
        </w:rPr>
        <w:t>Quarter 2 Sentences</w:t>
      </w:r>
    </w:p>
    <w:p w:rsidR="00A500A4" w:rsidRDefault="00A500A4">
      <w:pPr>
        <w:rPr>
          <w:b/>
        </w:rPr>
      </w:pPr>
    </w:p>
    <w:p w:rsidR="00A500A4" w:rsidRDefault="00A500A4">
      <w:r>
        <w:t>Tim has a rash.</w:t>
      </w:r>
    </w:p>
    <w:p w:rsidR="00A500A4" w:rsidRDefault="00A500A4"/>
    <w:p w:rsidR="00A500A4" w:rsidRDefault="00A500A4">
      <w:r>
        <w:t>The fish is hot.</w:t>
      </w:r>
    </w:p>
    <w:p w:rsidR="00A500A4" w:rsidRDefault="00A500A4"/>
    <w:p w:rsidR="00A500A4" w:rsidRDefault="00A500A4">
      <w:r>
        <w:t>Beth had a wig and a hat.</w:t>
      </w:r>
    </w:p>
    <w:p w:rsidR="00A500A4" w:rsidRDefault="00A500A4"/>
    <w:p w:rsidR="00A500A4" w:rsidRDefault="00A500A4">
      <w:r>
        <w:t>Dad me Bev at the shop.</w:t>
      </w:r>
    </w:p>
    <w:p w:rsidR="00A500A4" w:rsidRDefault="00A500A4"/>
    <w:p w:rsidR="00A500A4" w:rsidRDefault="00A500A4">
      <w:r>
        <w:t>A big moth got into the pot.</w:t>
      </w:r>
    </w:p>
    <w:p w:rsidR="00A500A4" w:rsidRDefault="00A500A4"/>
    <w:p w:rsidR="00A500A4" w:rsidRDefault="00A500A4">
      <w:r>
        <w:t>Did Tom nab the fish?</w:t>
      </w:r>
    </w:p>
    <w:p w:rsidR="00A500A4" w:rsidRDefault="00A500A4"/>
    <w:p w:rsidR="00A500A4" w:rsidRDefault="00A500A4">
      <w:r>
        <w:t>Did Jack rush to the bus?</w:t>
      </w:r>
    </w:p>
    <w:p w:rsidR="00A500A4" w:rsidRDefault="00A500A4"/>
    <w:p w:rsidR="00A500A4" w:rsidRDefault="00A500A4">
      <w:r>
        <w:t>Beth has to get the pup.</w:t>
      </w:r>
    </w:p>
    <w:p w:rsidR="00A500A4" w:rsidRDefault="00A500A4"/>
    <w:p w:rsidR="00A500A4" w:rsidRDefault="00A500A4">
      <w:r>
        <w:t>He is not back yet.</w:t>
      </w:r>
    </w:p>
    <w:p w:rsidR="00A500A4" w:rsidRDefault="00A500A4"/>
    <w:p w:rsidR="00A500A4" w:rsidRDefault="00A500A4">
      <w:r>
        <w:t>Tim sat on that big rock.</w:t>
      </w:r>
    </w:p>
    <w:p w:rsidR="00A500A4" w:rsidRDefault="00A500A4"/>
    <w:p w:rsidR="00A500A4" w:rsidRDefault="00A500A4">
      <w:r>
        <w:t>Bob has a cut on his neck.</w:t>
      </w:r>
    </w:p>
    <w:p w:rsidR="00A500A4" w:rsidRDefault="00A500A4"/>
    <w:p w:rsidR="00A500A4" w:rsidRDefault="00A500A4">
      <w:r>
        <w:t>Did Rick hop onto that bus?</w:t>
      </w:r>
    </w:p>
    <w:p w:rsidR="00A500A4" w:rsidRDefault="00A500A4"/>
    <w:p w:rsidR="00A500A4" w:rsidRDefault="00A500A4">
      <w:r>
        <w:t>He had a nap on the deck.</w:t>
      </w:r>
    </w:p>
    <w:p w:rsidR="00A500A4" w:rsidRDefault="00A500A4"/>
    <w:p w:rsidR="00A500A4" w:rsidRDefault="00A500A4">
      <w:r>
        <w:t>Did the dog lick him?</w:t>
      </w:r>
    </w:p>
    <w:p w:rsidR="00A500A4" w:rsidRDefault="00A500A4"/>
    <w:p w:rsidR="00A500A4" w:rsidRDefault="00A500A4">
      <w:pPr>
        <w:rPr>
          <w:b/>
        </w:rPr>
      </w:pPr>
      <w:r>
        <w:rPr>
          <w:b/>
        </w:rPr>
        <w:t>Quarter 2 Sentences continued</w:t>
      </w:r>
    </w:p>
    <w:p w:rsidR="00A500A4" w:rsidRDefault="00A500A4">
      <w:pPr>
        <w:rPr>
          <w:b/>
        </w:rPr>
      </w:pPr>
    </w:p>
    <w:p w:rsidR="00A500A4" w:rsidRDefault="00A500A4">
      <w:r>
        <w:t>He had a dot on his neck.</w:t>
      </w:r>
    </w:p>
    <w:p w:rsidR="00A500A4" w:rsidRDefault="00A500A4"/>
    <w:p w:rsidR="00A500A4" w:rsidRPr="00A500A4" w:rsidRDefault="00A500A4">
      <w:r>
        <w:t>She sat on the deck.</w:t>
      </w:r>
      <w:bookmarkStart w:id="0" w:name="_GoBack"/>
      <w:bookmarkEnd w:id="0"/>
    </w:p>
    <w:sectPr w:rsidR="00A500A4" w:rsidRPr="00A50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4"/>
    <w:rsid w:val="003E3B62"/>
    <w:rsid w:val="00A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4462"/>
  <w15:chartTrackingRefBased/>
  <w15:docId w15:val="{BEBF6A3F-EF75-4E5D-B18F-00CD0F5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2020-04-01T21:33:00Z</dcterms:created>
  <dcterms:modified xsi:type="dcterms:W3CDTF">2020-04-01T21:37:00Z</dcterms:modified>
</cp:coreProperties>
</file>